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72" w:rsidRDefault="00C53772" w:rsidP="00A670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772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A670DB" w:rsidRDefault="00C53772" w:rsidP="00A6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объединение_____________________________</w:t>
      </w:r>
      <w:r w:rsidR="0065690B">
        <w:rPr>
          <w:rFonts w:ascii="Times New Roman" w:hAnsi="Times New Roman" w:cs="Times New Roman"/>
          <w:sz w:val="28"/>
          <w:szCs w:val="28"/>
        </w:rPr>
        <w:t>________________________ на 20____-20___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A670DB" w:rsidRDefault="00A670DB" w:rsidP="00A6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 дополнительного образования________________________________________________________________</w:t>
      </w:r>
    </w:p>
    <w:p w:rsidR="00A670DB" w:rsidRDefault="00A670DB" w:rsidP="00A6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Реализуемая образовательная программа____________________________________________________________________</w:t>
      </w:r>
    </w:p>
    <w:p w:rsidR="00A670DB" w:rsidRDefault="00A670DB" w:rsidP="00A6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нагрузка__________________________часов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D05F46" w:rsidRDefault="00D05F46" w:rsidP="00A6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670DB" w:rsidTr="00A670DB">
        <w:tc>
          <w:tcPr>
            <w:tcW w:w="3696" w:type="dxa"/>
          </w:tcPr>
          <w:p w:rsidR="00A670DB" w:rsidRDefault="00D05F46" w:rsidP="00D0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696" w:type="dxa"/>
          </w:tcPr>
          <w:p w:rsidR="00A670DB" w:rsidRDefault="00D05F46" w:rsidP="00D0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3697" w:type="dxa"/>
          </w:tcPr>
          <w:p w:rsidR="00A670DB" w:rsidRDefault="00D05F46" w:rsidP="00D0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группы, год обучения</w:t>
            </w:r>
          </w:p>
        </w:tc>
        <w:tc>
          <w:tcPr>
            <w:tcW w:w="3697" w:type="dxa"/>
          </w:tcPr>
          <w:p w:rsidR="00A670DB" w:rsidRDefault="00D05F46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  <w:p w:rsidR="00D05F46" w:rsidRDefault="00D05F46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(№ школы, корпус, адрес, № кабинета)</w:t>
            </w:r>
          </w:p>
        </w:tc>
      </w:tr>
      <w:tr w:rsidR="00A670DB" w:rsidTr="00A670DB">
        <w:tc>
          <w:tcPr>
            <w:tcW w:w="3696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46" w:rsidRDefault="00D05F46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DB" w:rsidTr="00A670DB">
        <w:tc>
          <w:tcPr>
            <w:tcW w:w="3696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05F46" w:rsidRDefault="00D05F46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46" w:rsidRDefault="00D05F46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DB" w:rsidTr="00A670DB">
        <w:tc>
          <w:tcPr>
            <w:tcW w:w="3696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46" w:rsidRDefault="00D05F46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DB" w:rsidTr="00A670DB">
        <w:tc>
          <w:tcPr>
            <w:tcW w:w="3696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05F46" w:rsidRDefault="00D05F46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46" w:rsidRDefault="00D05F46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DB" w:rsidTr="00A670DB">
        <w:tc>
          <w:tcPr>
            <w:tcW w:w="3696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46" w:rsidRDefault="00D05F46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DB" w:rsidTr="00A670DB">
        <w:tc>
          <w:tcPr>
            <w:tcW w:w="3696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670DB" w:rsidRDefault="00A670DB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05F46" w:rsidRDefault="00D05F46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46" w:rsidRDefault="00D05F46" w:rsidP="00A6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F46" w:rsidRDefault="00D05F46" w:rsidP="00A6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72" w:rsidRDefault="00C53772" w:rsidP="00A6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F46" w:rsidRDefault="00D05F46" w:rsidP="00A6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F46" w:rsidRDefault="00D05F46" w:rsidP="00A6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72" w:rsidRDefault="0065690B" w:rsidP="00C53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«___»________________20___</w:t>
      </w:r>
      <w:r w:rsidR="00D05F46">
        <w:rPr>
          <w:rFonts w:ascii="Times New Roman" w:hAnsi="Times New Roman" w:cs="Times New Roman"/>
          <w:sz w:val="28"/>
          <w:szCs w:val="28"/>
        </w:rPr>
        <w:t>г.            __________________________________</w:t>
      </w:r>
    </w:p>
    <w:p w:rsidR="00D05F46" w:rsidRPr="00C53772" w:rsidRDefault="00D05F46" w:rsidP="00C53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</w:t>
      </w:r>
    </w:p>
    <w:sectPr w:rsidR="00D05F46" w:rsidRPr="00C53772" w:rsidSect="00C537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772"/>
    <w:rsid w:val="002C5589"/>
    <w:rsid w:val="0065690B"/>
    <w:rsid w:val="00693A15"/>
    <w:rsid w:val="006F7882"/>
    <w:rsid w:val="00A670DB"/>
    <w:rsid w:val="00AC6EA2"/>
    <w:rsid w:val="00B90E9E"/>
    <w:rsid w:val="00C53772"/>
    <w:rsid w:val="00C95982"/>
    <w:rsid w:val="00D05F46"/>
    <w:rsid w:val="00EA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2014-08-20T06:48:00Z</dcterms:created>
  <dcterms:modified xsi:type="dcterms:W3CDTF">2017-08-30T08:51:00Z</dcterms:modified>
</cp:coreProperties>
</file>